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E44E6" w14:textId="77777777" w:rsidR="002C11A2" w:rsidRPr="002C11A2" w:rsidRDefault="00D808E6" w:rsidP="002C11A2">
      <w:pPr>
        <w:jc w:val="center"/>
        <w:rPr>
          <w:b/>
          <w:sz w:val="28"/>
          <w:szCs w:val="28"/>
        </w:rPr>
      </w:pPr>
      <w:r w:rsidRPr="002C11A2">
        <w:rPr>
          <w:b/>
          <w:sz w:val="28"/>
          <w:szCs w:val="28"/>
        </w:rPr>
        <w:t>National Diabetes Prevention Programs by County</w:t>
      </w:r>
    </w:p>
    <w:p w14:paraId="4095F0A4" w14:textId="3A446BF5" w:rsidR="00CE1EB7" w:rsidRPr="002C11A2" w:rsidRDefault="00090C95" w:rsidP="002C1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22</w:t>
      </w:r>
      <w:r w:rsidR="0006754A">
        <w:rPr>
          <w:b/>
          <w:sz w:val="28"/>
          <w:szCs w:val="28"/>
        </w:rPr>
        <w:t>, 2020</w:t>
      </w:r>
    </w:p>
    <w:p w14:paraId="533D8930" w14:textId="77777777" w:rsidR="00D808E6" w:rsidRDefault="00D808E6"/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1705"/>
        <w:gridCol w:w="1800"/>
        <w:gridCol w:w="3330"/>
        <w:gridCol w:w="2250"/>
      </w:tblGrid>
      <w:tr w:rsidR="00D808E6" w14:paraId="69271E36" w14:textId="77777777" w:rsidTr="0006754A">
        <w:tc>
          <w:tcPr>
            <w:tcW w:w="1705" w:type="dxa"/>
            <w:tcBorders>
              <w:bottom w:val="single" w:sz="4" w:space="0" w:color="auto"/>
            </w:tcBorders>
          </w:tcPr>
          <w:p w14:paraId="7AC4C675" w14:textId="77777777" w:rsidR="00D808E6" w:rsidRPr="002C11A2" w:rsidRDefault="00D808E6">
            <w:pPr>
              <w:rPr>
                <w:b/>
                <w:sz w:val="28"/>
                <w:szCs w:val="28"/>
              </w:rPr>
            </w:pPr>
            <w:r w:rsidRPr="002C11A2">
              <w:rPr>
                <w:b/>
                <w:sz w:val="28"/>
                <w:szCs w:val="28"/>
              </w:rPr>
              <w:t>County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FE7667" w14:textId="77777777" w:rsidR="00D808E6" w:rsidRPr="002C11A2" w:rsidRDefault="00D808E6">
            <w:pPr>
              <w:rPr>
                <w:b/>
                <w:sz w:val="28"/>
                <w:szCs w:val="28"/>
              </w:rPr>
            </w:pPr>
            <w:r w:rsidRPr="002C11A2">
              <w:rPr>
                <w:b/>
                <w:sz w:val="28"/>
                <w:szCs w:val="28"/>
              </w:rPr>
              <w:t>Agency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2115004" w14:textId="77777777" w:rsidR="00D808E6" w:rsidRPr="002C11A2" w:rsidRDefault="00D808E6">
            <w:pPr>
              <w:rPr>
                <w:b/>
                <w:sz w:val="28"/>
                <w:szCs w:val="28"/>
              </w:rPr>
            </w:pPr>
            <w:r w:rsidRPr="002C11A2">
              <w:rPr>
                <w:b/>
                <w:sz w:val="28"/>
                <w:szCs w:val="28"/>
              </w:rPr>
              <w:t>Contact Person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D379A4B" w14:textId="77777777" w:rsidR="00D808E6" w:rsidRPr="002C11A2" w:rsidRDefault="00D808E6">
            <w:pPr>
              <w:rPr>
                <w:b/>
                <w:sz w:val="28"/>
                <w:szCs w:val="28"/>
              </w:rPr>
            </w:pPr>
            <w:r w:rsidRPr="002C11A2">
              <w:rPr>
                <w:b/>
                <w:sz w:val="28"/>
                <w:szCs w:val="28"/>
              </w:rPr>
              <w:t>Phone number</w:t>
            </w:r>
          </w:p>
        </w:tc>
      </w:tr>
      <w:tr w:rsidR="00D808E6" w14:paraId="7D4E76F3" w14:textId="77777777" w:rsidTr="0006754A"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14:paraId="1CBEFE32" w14:textId="77777777" w:rsidR="00D808E6" w:rsidRPr="002C11A2" w:rsidRDefault="00D808E6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Alger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62A9250" w14:textId="000FC460" w:rsidR="00D808E6" w:rsidRPr="002C11A2" w:rsidRDefault="00D808E6" w:rsidP="00E57C7C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 xml:space="preserve">Munising Hospital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191E394C" w14:textId="77777777" w:rsidR="00D808E6" w:rsidRDefault="00D808E6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Paula Ackerman</w:t>
            </w:r>
          </w:p>
          <w:p w14:paraId="0A3BF237" w14:textId="144B8B97" w:rsidR="0006754A" w:rsidRPr="0006754A" w:rsidRDefault="0006754A">
            <w:pPr>
              <w:rPr>
                <w:i/>
                <w:iCs/>
              </w:rPr>
            </w:pPr>
            <w:r w:rsidRPr="0006754A">
              <w:rPr>
                <w:i/>
                <w:iCs/>
                <w:color w:val="FF0000"/>
              </w:rPr>
              <w:t>Currently not offering the program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8C7D1B7" w14:textId="77777777" w:rsidR="00D808E6" w:rsidRPr="002C11A2" w:rsidRDefault="002C11A2" w:rsidP="00D808E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906.387.</w:t>
            </w:r>
            <w:r w:rsidR="00D808E6" w:rsidRPr="002C11A2">
              <w:rPr>
                <w:rFonts w:cs="Arial"/>
                <w:sz w:val="28"/>
                <w:szCs w:val="28"/>
              </w:rPr>
              <w:t>4110</w:t>
            </w:r>
          </w:p>
          <w:p w14:paraId="64C539FC" w14:textId="77777777" w:rsidR="00D808E6" w:rsidRPr="002C11A2" w:rsidRDefault="00D808E6">
            <w:pPr>
              <w:rPr>
                <w:sz w:val="28"/>
                <w:szCs w:val="28"/>
              </w:rPr>
            </w:pPr>
          </w:p>
        </w:tc>
      </w:tr>
      <w:tr w:rsidR="00D808E6" w14:paraId="69A87E06" w14:textId="77777777" w:rsidTr="0006754A">
        <w:tc>
          <w:tcPr>
            <w:tcW w:w="1705" w:type="dxa"/>
            <w:shd w:val="clear" w:color="auto" w:fill="auto"/>
          </w:tcPr>
          <w:p w14:paraId="46363287" w14:textId="77777777" w:rsidR="00D808E6" w:rsidRPr="002C11A2" w:rsidRDefault="00D808E6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Baraga</w:t>
            </w:r>
          </w:p>
        </w:tc>
        <w:tc>
          <w:tcPr>
            <w:tcW w:w="1800" w:type="dxa"/>
            <w:shd w:val="clear" w:color="auto" w:fill="auto"/>
          </w:tcPr>
          <w:p w14:paraId="283D2E66" w14:textId="4F1F5514" w:rsidR="00D808E6" w:rsidRPr="002C11A2" w:rsidRDefault="00D808E6" w:rsidP="00E57C7C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Baraga Hospital</w:t>
            </w:r>
          </w:p>
        </w:tc>
        <w:tc>
          <w:tcPr>
            <w:tcW w:w="3330" w:type="dxa"/>
            <w:shd w:val="clear" w:color="auto" w:fill="auto"/>
          </w:tcPr>
          <w:p w14:paraId="1F44C50C" w14:textId="77777777" w:rsidR="00D808E6" w:rsidRDefault="00D808E6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Pam Dove</w:t>
            </w:r>
          </w:p>
          <w:p w14:paraId="4E29D239" w14:textId="2C481DF3" w:rsidR="0006754A" w:rsidRPr="002C11A2" w:rsidRDefault="0006754A">
            <w:pPr>
              <w:rPr>
                <w:sz w:val="28"/>
                <w:szCs w:val="28"/>
              </w:rPr>
            </w:pPr>
            <w:r w:rsidRPr="0006754A">
              <w:rPr>
                <w:i/>
                <w:iCs/>
                <w:color w:val="FF0000"/>
              </w:rPr>
              <w:t>Currently not offering the program</w:t>
            </w:r>
          </w:p>
        </w:tc>
        <w:tc>
          <w:tcPr>
            <w:tcW w:w="2250" w:type="dxa"/>
            <w:shd w:val="clear" w:color="auto" w:fill="auto"/>
          </w:tcPr>
          <w:p w14:paraId="3572C660" w14:textId="77777777" w:rsidR="00D808E6" w:rsidRPr="002C11A2" w:rsidRDefault="002C11A2" w:rsidP="00D808E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906.524.</w:t>
            </w:r>
            <w:r w:rsidR="00D808E6" w:rsidRPr="002C11A2">
              <w:rPr>
                <w:rFonts w:cs="Arial"/>
                <w:sz w:val="28"/>
                <w:szCs w:val="28"/>
              </w:rPr>
              <w:t>3449</w:t>
            </w:r>
          </w:p>
          <w:p w14:paraId="0F311969" w14:textId="77777777" w:rsidR="00D808E6" w:rsidRPr="002C11A2" w:rsidRDefault="00D808E6">
            <w:pPr>
              <w:rPr>
                <w:sz w:val="28"/>
                <w:szCs w:val="28"/>
              </w:rPr>
            </w:pPr>
          </w:p>
        </w:tc>
      </w:tr>
      <w:tr w:rsidR="00D808E6" w14:paraId="7DF4EA53" w14:textId="77777777" w:rsidTr="0006754A">
        <w:tc>
          <w:tcPr>
            <w:tcW w:w="1705" w:type="dxa"/>
          </w:tcPr>
          <w:p w14:paraId="7FF7A4D0" w14:textId="77777777" w:rsidR="00D808E6" w:rsidRPr="002C11A2" w:rsidRDefault="00D808E6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Delta</w:t>
            </w:r>
          </w:p>
        </w:tc>
        <w:tc>
          <w:tcPr>
            <w:tcW w:w="1800" w:type="dxa"/>
          </w:tcPr>
          <w:p w14:paraId="5A7AAA56" w14:textId="77ED3DC2" w:rsidR="00D808E6" w:rsidRPr="002C11A2" w:rsidRDefault="00D808E6" w:rsidP="00E57C7C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 xml:space="preserve">Hannahville </w:t>
            </w:r>
          </w:p>
        </w:tc>
        <w:tc>
          <w:tcPr>
            <w:tcW w:w="3330" w:type="dxa"/>
          </w:tcPr>
          <w:p w14:paraId="44429E99" w14:textId="77777777" w:rsidR="00D808E6" w:rsidRDefault="00513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Tonya LaFave</w:t>
            </w:r>
          </w:p>
          <w:p w14:paraId="2EE578F0" w14:textId="59DB11B1" w:rsidR="00090C95" w:rsidRPr="002C11A2" w:rsidRDefault="00090C9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345D64E8" w14:textId="77777777" w:rsidR="00D808E6" w:rsidRPr="002C11A2" w:rsidRDefault="002C11A2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906.723.</w:t>
            </w:r>
            <w:r w:rsidR="00D808E6" w:rsidRPr="002C11A2">
              <w:rPr>
                <w:rFonts w:cs="Arial"/>
                <w:sz w:val="28"/>
                <w:szCs w:val="28"/>
              </w:rPr>
              <w:t>2534</w:t>
            </w:r>
          </w:p>
        </w:tc>
      </w:tr>
      <w:tr w:rsidR="00D808E6" w14:paraId="680E51D6" w14:textId="77777777" w:rsidTr="0006754A">
        <w:tc>
          <w:tcPr>
            <w:tcW w:w="1705" w:type="dxa"/>
          </w:tcPr>
          <w:p w14:paraId="37CE6E62" w14:textId="77777777" w:rsidR="00D808E6" w:rsidRPr="002C11A2" w:rsidRDefault="00D808E6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Delta</w:t>
            </w:r>
          </w:p>
        </w:tc>
        <w:tc>
          <w:tcPr>
            <w:tcW w:w="1800" w:type="dxa"/>
          </w:tcPr>
          <w:p w14:paraId="056D85BD" w14:textId="77777777" w:rsidR="00D808E6" w:rsidRPr="002C11A2" w:rsidRDefault="00D808E6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Public Health, Delta County</w:t>
            </w:r>
          </w:p>
        </w:tc>
        <w:tc>
          <w:tcPr>
            <w:tcW w:w="3330" w:type="dxa"/>
          </w:tcPr>
          <w:p w14:paraId="071B1748" w14:textId="77777777" w:rsidR="00D808E6" w:rsidRDefault="00F7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Donna Ritchie</w:t>
            </w:r>
          </w:p>
          <w:p w14:paraId="55B058DC" w14:textId="3558D82F" w:rsidR="0006754A" w:rsidRPr="002C11A2" w:rsidRDefault="0006754A">
            <w:pPr>
              <w:rPr>
                <w:sz w:val="28"/>
                <w:szCs w:val="28"/>
              </w:rPr>
            </w:pPr>
            <w:r w:rsidRPr="0006754A">
              <w:rPr>
                <w:i/>
                <w:iCs/>
                <w:color w:val="FF0000"/>
              </w:rPr>
              <w:t>Currently not offering the program</w:t>
            </w:r>
          </w:p>
        </w:tc>
        <w:tc>
          <w:tcPr>
            <w:tcW w:w="2250" w:type="dxa"/>
          </w:tcPr>
          <w:p w14:paraId="694DC869" w14:textId="77777777" w:rsidR="00D808E6" w:rsidRPr="002C11A2" w:rsidRDefault="00090C95">
            <w:pPr>
              <w:rPr>
                <w:sz w:val="28"/>
                <w:szCs w:val="28"/>
              </w:rPr>
            </w:pPr>
            <w:hyperlink r:id="rId5" w:history="1">
              <w:r w:rsidR="002C11A2">
                <w:rPr>
                  <w:rFonts w:cs="Arial"/>
                  <w:sz w:val="28"/>
                  <w:szCs w:val="28"/>
                </w:rPr>
                <w:t>906.</w:t>
              </w:r>
              <w:r w:rsidR="00D808E6" w:rsidRPr="002C11A2">
                <w:rPr>
                  <w:rFonts w:cs="Arial"/>
                  <w:sz w:val="28"/>
                  <w:szCs w:val="28"/>
                </w:rPr>
                <w:t>7</w:t>
              </w:r>
              <w:r w:rsidR="002C11A2">
                <w:rPr>
                  <w:rFonts w:cs="Arial"/>
                  <w:sz w:val="28"/>
                  <w:szCs w:val="28"/>
                </w:rPr>
                <w:t>86.</w:t>
              </w:r>
              <w:r w:rsidR="00D808E6" w:rsidRPr="002C11A2">
                <w:rPr>
                  <w:rFonts w:cs="Arial"/>
                  <w:sz w:val="28"/>
                  <w:szCs w:val="28"/>
                </w:rPr>
                <w:t>4111</w:t>
              </w:r>
            </w:hyperlink>
          </w:p>
        </w:tc>
      </w:tr>
      <w:tr w:rsidR="00D808E6" w14:paraId="3733A982" w14:textId="77777777" w:rsidTr="0006754A">
        <w:tc>
          <w:tcPr>
            <w:tcW w:w="1705" w:type="dxa"/>
          </w:tcPr>
          <w:p w14:paraId="08667BF3" w14:textId="77777777" w:rsidR="00D808E6" w:rsidRPr="002C11A2" w:rsidRDefault="00D808E6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Delta</w:t>
            </w:r>
          </w:p>
        </w:tc>
        <w:tc>
          <w:tcPr>
            <w:tcW w:w="1800" w:type="dxa"/>
          </w:tcPr>
          <w:p w14:paraId="5EADE0C2" w14:textId="77777777" w:rsidR="00D808E6" w:rsidRPr="002C11A2" w:rsidRDefault="00D808E6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Northern Lights YMCA</w:t>
            </w:r>
          </w:p>
        </w:tc>
        <w:tc>
          <w:tcPr>
            <w:tcW w:w="3330" w:type="dxa"/>
          </w:tcPr>
          <w:p w14:paraId="7BAF3D72" w14:textId="77777777" w:rsidR="00D808E6" w:rsidRDefault="00D808E6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 xml:space="preserve">Amy </w:t>
            </w:r>
            <w:proofErr w:type="spellStart"/>
            <w:r w:rsidRPr="002C11A2">
              <w:rPr>
                <w:sz w:val="28"/>
                <w:szCs w:val="28"/>
              </w:rPr>
              <w:t>Fudula</w:t>
            </w:r>
            <w:proofErr w:type="spellEnd"/>
          </w:p>
          <w:p w14:paraId="7E504A13" w14:textId="77777777" w:rsidR="00F7144B" w:rsidRDefault="00F7144B" w:rsidP="00F7144B">
            <w:r>
              <w:t>afudala@nlymca.com</w:t>
            </w:r>
          </w:p>
          <w:p w14:paraId="4F945741" w14:textId="41BFF1E2" w:rsidR="00F7144B" w:rsidRPr="002C11A2" w:rsidRDefault="00F7144B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08E43E38" w14:textId="77777777" w:rsidR="00D808E6" w:rsidRPr="002C11A2" w:rsidRDefault="00D808E6" w:rsidP="002C11A2">
            <w:pPr>
              <w:rPr>
                <w:sz w:val="28"/>
                <w:szCs w:val="28"/>
              </w:rPr>
            </w:pPr>
            <w:r w:rsidRPr="002C11A2">
              <w:rPr>
                <w:rFonts w:cs="Arial"/>
                <w:color w:val="1A1A1A"/>
                <w:sz w:val="28"/>
                <w:szCs w:val="28"/>
              </w:rPr>
              <w:t>906</w:t>
            </w:r>
            <w:r w:rsidR="002C11A2">
              <w:rPr>
                <w:rFonts w:cs="Arial"/>
                <w:color w:val="1A1A1A"/>
                <w:sz w:val="28"/>
                <w:szCs w:val="28"/>
              </w:rPr>
              <w:t>.</w:t>
            </w:r>
            <w:r w:rsidRPr="002C11A2">
              <w:rPr>
                <w:rFonts w:cs="Arial"/>
                <w:color w:val="1A1A1A"/>
                <w:sz w:val="28"/>
                <w:szCs w:val="28"/>
              </w:rPr>
              <w:t>789</w:t>
            </w:r>
            <w:r w:rsidR="002C11A2">
              <w:rPr>
                <w:rFonts w:cs="Arial"/>
                <w:color w:val="1A1A1A"/>
                <w:sz w:val="28"/>
                <w:szCs w:val="28"/>
              </w:rPr>
              <w:t>.</w:t>
            </w:r>
            <w:r w:rsidRPr="002C11A2">
              <w:rPr>
                <w:rFonts w:cs="Arial"/>
                <w:color w:val="1A1A1A"/>
                <w:sz w:val="28"/>
                <w:szCs w:val="28"/>
              </w:rPr>
              <w:t>0005</w:t>
            </w:r>
          </w:p>
        </w:tc>
      </w:tr>
      <w:tr w:rsidR="00D808E6" w14:paraId="1F3C1621" w14:textId="77777777" w:rsidTr="0006754A">
        <w:tc>
          <w:tcPr>
            <w:tcW w:w="1705" w:type="dxa"/>
            <w:shd w:val="clear" w:color="auto" w:fill="auto"/>
          </w:tcPr>
          <w:p w14:paraId="1F985E08" w14:textId="77777777" w:rsidR="00D808E6" w:rsidRPr="002C11A2" w:rsidRDefault="00C9646D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Gogebic</w:t>
            </w:r>
          </w:p>
        </w:tc>
        <w:tc>
          <w:tcPr>
            <w:tcW w:w="1800" w:type="dxa"/>
            <w:shd w:val="clear" w:color="auto" w:fill="auto"/>
          </w:tcPr>
          <w:p w14:paraId="335C0CAF" w14:textId="77777777" w:rsidR="00D808E6" w:rsidRPr="002C11A2" w:rsidRDefault="00C9646D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MSU Extension</w:t>
            </w:r>
          </w:p>
        </w:tc>
        <w:tc>
          <w:tcPr>
            <w:tcW w:w="3330" w:type="dxa"/>
            <w:shd w:val="clear" w:color="auto" w:fill="auto"/>
          </w:tcPr>
          <w:p w14:paraId="05BDC2BB" w14:textId="77777777" w:rsidR="00D808E6" w:rsidRDefault="00C9646D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Anita Carter</w:t>
            </w:r>
          </w:p>
          <w:p w14:paraId="6D5F5CC1" w14:textId="0CAC8E45" w:rsidR="0006754A" w:rsidRPr="002C11A2" w:rsidRDefault="0006754A">
            <w:pPr>
              <w:rPr>
                <w:sz w:val="28"/>
                <w:szCs w:val="28"/>
              </w:rPr>
            </w:pPr>
            <w:r w:rsidRPr="004C2A4B">
              <w:rPr>
                <w:i/>
                <w:iCs/>
                <w:color w:val="00B050"/>
              </w:rPr>
              <w:t>Offers the program via Zoom and in person</w:t>
            </w:r>
          </w:p>
        </w:tc>
        <w:tc>
          <w:tcPr>
            <w:tcW w:w="2250" w:type="dxa"/>
            <w:shd w:val="clear" w:color="auto" w:fill="auto"/>
          </w:tcPr>
          <w:p w14:paraId="7E764761" w14:textId="4B8D1C9E" w:rsidR="00C9646D" w:rsidRDefault="00090C95" w:rsidP="00C9646D">
            <w:pPr>
              <w:rPr>
                <w:rFonts w:cs="Arial"/>
                <w:color w:val="1A1A1A"/>
                <w:sz w:val="28"/>
                <w:szCs w:val="28"/>
              </w:rPr>
            </w:pPr>
            <w:hyperlink r:id="rId6" w:history="1">
              <w:r w:rsidR="0006754A" w:rsidRPr="00DE5C46">
                <w:rPr>
                  <w:rStyle w:val="Hyperlink"/>
                  <w:rFonts w:cs="Arial"/>
                  <w:sz w:val="28"/>
                  <w:szCs w:val="28"/>
                </w:rPr>
                <w:t>Carte356@anr.msu.edu</w:t>
              </w:r>
            </w:hyperlink>
          </w:p>
          <w:p w14:paraId="1A9D4A67" w14:textId="458BABF7" w:rsidR="00D808E6" w:rsidRPr="0006754A" w:rsidRDefault="0006754A">
            <w:pPr>
              <w:rPr>
                <w:rFonts w:cs="Arial"/>
                <w:color w:val="1A1A1A"/>
                <w:sz w:val="28"/>
                <w:szCs w:val="28"/>
              </w:rPr>
            </w:pPr>
            <w:r w:rsidRPr="00FD1569">
              <w:rPr>
                <w:b/>
                <w:i/>
                <w:sz w:val="28"/>
                <w:szCs w:val="28"/>
              </w:rPr>
              <w:t>May serve other areas</w:t>
            </w:r>
          </w:p>
        </w:tc>
      </w:tr>
      <w:tr w:rsidR="00D808E6" w14:paraId="39C73050" w14:textId="77777777" w:rsidTr="0006754A">
        <w:tc>
          <w:tcPr>
            <w:tcW w:w="1705" w:type="dxa"/>
            <w:tcBorders>
              <w:bottom w:val="single" w:sz="4" w:space="0" w:color="auto"/>
            </w:tcBorders>
          </w:tcPr>
          <w:p w14:paraId="7EF49B80" w14:textId="77777777" w:rsidR="00D808E6" w:rsidRPr="002C11A2" w:rsidRDefault="00C9646D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 xml:space="preserve">Houghton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FE85F3" w14:textId="77777777" w:rsidR="00D808E6" w:rsidRPr="002C11A2" w:rsidRDefault="00C9646D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UPHS-Portage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89289C5" w14:textId="77777777" w:rsidR="00D808E6" w:rsidRDefault="00C9646D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 xml:space="preserve">Kelly </w:t>
            </w:r>
            <w:proofErr w:type="spellStart"/>
            <w:r w:rsidRPr="002C11A2">
              <w:rPr>
                <w:sz w:val="28"/>
                <w:szCs w:val="28"/>
              </w:rPr>
              <w:t>Aho</w:t>
            </w:r>
            <w:proofErr w:type="spellEnd"/>
          </w:p>
          <w:p w14:paraId="276565EA" w14:textId="28BC303F" w:rsidR="0006754A" w:rsidRPr="002C11A2" w:rsidRDefault="0006754A">
            <w:pPr>
              <w:rPr>
                <w:sz w:val="28"/>
                <w:szCs w:val="28"/>
              </w:rPr>
            </w:pPr>
            <w:r w:rsidRPr="0006754A">
              <w:rPr>
                <w:i/>
                <w:iCs/>
                <w:color w:val="FF0000"/>
              </w:rPr>
              <w:t>Currently not offering the program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803830B" w14:textId="77777777" w:rsidR="00D808E6" w:rsidRPr="002C11A2" w:rsidRDefault="00C9646D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906.483.1229</w:t>
            </w:r>
          </w:p>
        </w:tc>
      </w:tr>
      <w:tr w:rsidR="00D808E6" w14:paraId="37F59A91" w14:textId="77777777" w:rsidTr="0006754A"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14:paraId="29953585" w14:textId="6310A471" w:rsidR="00D808E6" w:rsidRPr="002C11A2" w:rsidRDefault="00C9646D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Luce and Mackinac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C32FB98" w14:textId="77777777" w:rsidR="00D808E6" w:rsidRPr="002C11A2" w:rsidRDefault="00C9646D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MSU Extension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69901274" w14:textId="644B7A45" w:rsidR="0006754A" w:rsidRPr="0006754A" w:rsidRDefault="0006754A">
            <w:pPr>
              <w:rPr>
                <w:color w:val="000000" w:themeColor="text1"/>
                <w:sz w:val="28"/>
                <w:szCs w:val="28"/>
              </w:rPr>
            </w:pPr>
            <w:r w:rsidRPr="0006754A">
              <w:rPr>
                <w:color w:val="000000" w:themeColor="text1"/>
                <w:sz w:val="28"/>
                <w:szCs w:val="28"/>
              </w:rPr>
              <w:t>Tracie Abram</w:t>
            </w:r>
          </w:p>
          <w:p w14:paraId="2AEACC9D" w14:textId="5CEF7609" w:rsidR="0006754A" w:rsidRPr="002C11A2" w:rsidRDefault="0006754A">
            <w:pPr>
              <w:rPr>
                <w:sz w:val="28"/>
                <w:szCs w:val="28"/>
              </w:rPr>
            </w:pPr>
            <w:r w:rsidRPr="004C2A4B">
              <w:rPr>
                <w:i/>
                <w:iCs/>
                <w:color w:val="00B050"/>
              </w:rPr>
              <w:t>Offers the program via Zoom and in person</w:t>
            </w:r>
            <w:r w:rsidRPr="004C2A4B">
              <w:rPr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CB86713" w14:textId="77777777" w:rsidR="00D808E6" w:rsidRDefault="00C9646D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906.235.2985</w:t>
            </w:r>
          </w:p>
          <w:p w14:paraId="1956F4AF" w14:textId="77777777" w:rsidR="00FD1569" w:rsidRPr="002C11A2" w:rsidRDefault="00FD1569">
            <w:pPr>
              <w:rPr>
                <w:sz w:val="28"/>
                <w:szCs w:val="28"/>
              </w:rPr>
            </w:pPr>
            <w:r w:rsidRPr="00FD1569">
              <w:rPr>
                <w:b/>
                <w:i/>
                <w:sz w:val="28"/>
                <w:szCs w:val="28"/>
              </w:rPr>
              <w:t>May serve other areas</w:t>
            </w:r>
          </w:p>
        </w:tc>
      </w:tr>
      <w:tr w:rsidR="00D808E6" w14:paraId="6FB51621" w14:textId="77777777" w:rsidTr="0006754A">
        <w:tc>
          <w:tcPr>
            <w:tcW w:w="1705" w:type="dxa"/>
            <w:shd w:val="clear" w:color="auto" w:fill="auto"/>
          </w:tcPr>
          <w:p w14:paraId="643780F8" w14:textId="77777777" w:rsidR="00D808E6" w:rsidRDefault="00C9646D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Marquette</w:t>
            </w:r>
          </w:p>
          <w:p w14:paraId="405B9132" w14:textId="77777777" w:rsidR="00FD1569" w:rsidRPr="002C11A2" w:rsidRDefault="00FD156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3483258A" w14:textId="77777777" w:rsidR="0006754A" w:rsidRDefault="00C9646D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UPDON</w:t>
            </w:r>
            <w:r w:rsidR="0006754A">
              <w:rPr>
                <w:sz w:val="28"/>
                <w:szCs w:val="28"/>
              </w:rPr>
              <w:t>/</w:t>
            </w:r>
          </w:p>
          <w:p w14:paraId="13DE029C" w14:textId="4CA01645" w:rsidR="00D808E6" w:rsidRPr="002C11A2" w:rsidRDefault="000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UPCAP</w:t>
            </w:r>
          </w:p>
        </w:tc>
        <w:tc>
          <w:tcPr>
            <w:tcW w:w="3330" w:type="dxa"/>
            <w:shd w:val="clear" w:color="auto" w:fill="auto"/>
          </w:tcPr>
          <w:p w14:paraId="4716CD2C" w14:textId="77777777" w:rsidR="00D808E6" w:rsidRPr="002C11A2" w:rsidRDefault="00C9646D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Ann Constance</w:t>
            </w:r>
          </w:p>
        </w:tc>
        <w:tc>
          <w:tcPr>
            <w:tcW w:w="2250" w:type="dxa"/>
            <w:shd w:val="clear" w:color="auto" w:fill="auto"/>
          </w:tcPr>
          <w:p w14:paraId="50C9FB28" w14:textId="77777777" w:rsidR="00D808E6" w:rsidRPr="002C11A2" w:rsidRDefault="00C9646D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 xml:space="preserve">2-1-1 or </w:t>
            </w:r>
            <w:r w:rsidRPr="002C11A2">
              <w:rPr>
                <w:rFonts w:cs="Arial"/>
                <w:sz w:val="28"/>
                <w:szCs w:val="28"/>
              </w:rPr>
              <w:t>906.273.1120</w:t>
            </w:r>
          </w:p>
        </w:tc>
      </w:tr>
      <w:tr w:rsidR="00D808E6" w14:paraId="14ED58BA" w14:textId="77777777" w:rsidTr="0006754A">
        <w:tc>
          <w:tcPr>
            <w:tcW w:w="1705" w:type="dxa"/>
          </w:tcPr>
          <w:p w14:paraId="111EDFB6" w14:textId="77777777" w:rsidR="00D808E6" w:rsidRPr="002C11A2" w:rsidRDefault="00C9646D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Marquette</w:t>
            </w:r>
          </w:p>
        </w:tc>
        <w:tc>
          <w:tcPr>
            <w:tcW w:w="1800" w:type="dxa"/>
          </w:tcPr>
          <w:p w14:paraId="6878F5FF" w14:textId="77777777" w:rsidR="00D808E6" w:rsidRPr="002C11A2" w:rsidRDefault="00C9646D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 xml:space="preserve">YMCA </w:t>
            </w:r>
          </w:p>
        </w:tc>
        <w:tc>
          <w:tcPr>
            <w:tcW w:w="3330" w:type="dxa"/>
          </w:tcPr>
          <w:p w14:paraId="1BC3C8FB" w14:textId="77777777" w:rsidR="00D808E6" w:rsidRDefault="00C9646D" w:rsidP="000F5346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Christin</w:t>
            </w:r>
            <w:r w:rsidR="000F5346">
              <w:rPr>
                <w:sz w:val="28"/>
                <w:szCs w:val="28"/>
              </w:rPr>
              <w:t>a</w:t>
            </w:r>
            <w:r w:rsidRPr="002C11A2">
              <w:rPr>
                <w:sz w:val="28"/>
                <w:szCs w:val="28"/>
              </w:rPr>
              <w:t xml:space="preserve"> Bennett</w:t>
            </w:r>
          </w:p>
          <w:p w14:paraId="03823046" w14:textId="4102167B" w:rsidR="0006754A" w:rsidRPr="002C11A2" w:rsidRDefault="0006754A" w:rsidP="000F5346">
            <w:pPr>
              <w:rPr>
                <w:sz w:val="28"/>
                <w:szCs w:val="28"/>
              </w:rPr>
            </w:pPr>
            <w:r w:rsidRPr="0006754A">
              <w:rPr>
                <w:i/>
                <w:iCs/>
                <w:color w:val="FF0000"/>
              </w:rPr>
              <w:t>Currently not offering the program</w:t>
            </w:r>
          </w:p>
        </w:tc>
        <w:tc>
          <w:tcPr>
            <w:tcW w:w="2250" w:type="dxa"/>
          </w:tcPr>
          <w:p w14:paraId="3482B1D7" w14:textId="77777777" w:rsidR="00D808E6" w:rsidRPr="002C11A2" w:rsidRDefault="00C9646D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906.227.9622</w:t>
            </w:r>
          </w:p>
        </w:tc>
      </w:tr>
      <w:tr w:rsidR="00D808E6" w14:paraId="6CB7B597" w14:textId="77777777" w:rsidTr="0006754A">
        <w:tc>
          <w:tcPr>
            <w:tcW w:w="1705" w:type="dxa"/>
          </w:tcPr>
          <w:p w14:paraId="7071A651" w14:textId="77777777" w:rsidR="00D808E6" w:rsidRPr="00E57C7C" w:rsidRDefault="00C9646D">
            <w:pPr>
              <w:rPr>
                <w:sz w:val="28"/>
                <w:szCs w:val="28"/>
              </w:rPr>
            </w:pPr>
            <w:r w:rsidRPr="00E57C7C">
              <w:rPr>
                <w:sz w:val="28"/>
                <w:szCs w:val="28"/>
              </w:rPr>
              <w:t>Marquette</w:t>
            </w:r>
          </w:p>
        </w:tc>
        <w:tc>
          <w:tcPr>
            <w:tcW w:w="1800" w:type="dxa"/>
          </w:tcPr>
          <w:p w14:paraId="53066DF5" w14:textId="77777777" w:rsidR="00D808E6" w:rsidRPr="00E57C7C" w:rsidRDefault="00C9646D">
            <w:pPr>
              <w:rPr>
                <w:sz w:val="28"/>
                <w:szCs w:val="28"/>
              </w:rPr>
            </w:pPr>
            <w:r w:rsidRPr="00E57C7C">
              <w:rPr>
                <w:sz w:val="28"/>
                <w:szCs w:val="28"/>
              </w:rPr>
              <w:t>UPHS – Bell</w:t>
            </w:r>
          </w:p>
        </w:tc>
        <w:tc>
          <w:tcPr>
            <w:tcW w:w="3330" w:type="dxa"/>
          </w:tcPr>
          <w:p w14:paraId="19852F0D" w14:textId="77777777" w:rsidR="00D808E6" w:rsidRDefault="00C9646D">
            <w:pPr>
              <w:rPr>
                <w:sz w:val="28"/>
                <w:szCs w:val="28"/>
              </w:rPr>
            </w:pPr>
            <w:r w:rsidRPr="00E57C7C">
              <w:rPr>
                <w:sz w:val="28"/>
                <w:szCs w:val="28"/>
              </w:rPr>
              <w:t>JoAnn Manty</w:t>
            </w:r>
          </w:p>
          <w:p w14:paraId="603484E4" w14:textId="77777777" w:rsidR="0006754A" w:rsidRDefault="0006754A">
            <w:pPr>
              <w:rPr>
                <w:i/>
                <w:iCs/>
                <w:color w:val="FF0000"/>
              </w:rPr>
            </w:pPr>
            <w:r w:rsidRPr="0006754A">
              <w:rPr>
                <w:i/>
                <w:iCs/>
                <w:color w:val="FF0000"/>
              </w:rPr>
              <w:t>Currently not offering the program</w:t>
            </w:r>
          </w:p>
          <w:p w14:paraId="38B525A6" w14:textId="54A1D9FC" w:rsidR="00090C95" w:rsidRPr="00E57C7C" w:rsidRDefault="00090C9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18721C63" w14:textId="77777777" w:rsidR="00D808E6" w:rsidRPr="00E57C7C" w:rsidRDefault="00C9646D">
            <w:pPr>
              <w:rPr>
                <w:sz w:val="28"/>
                <w:szCs w:val="28"/>
              </w:rPr>
            </w:pPr>
            <w:r w:rsidRPr="00E57C7C">
              <w:rPr>
                <w:sz w:val="28"/>
                <w:szCs w:val="28"/>
              </w:rPr>
              <w:t>906.485.2686</w:t>
            </w:r>
          </w:p>
        </w:tc>
      </w:tr>
      <w:tr w:rsidR="0006754A" w14:paraId="700EC457" w14:textId="77777777" w:rsidTr="0006754A">
        <w:tc>
          <w:tcPr>
            <w:tcW w:w="1705" w:type="dxa"/>
          </w:tcPr>
          <w:p w14:paraId="732E6A9B" w14:textId="57320980" w:rsidR="0006754A" w:rsidRPr="00E57C7C" w:rsidRDefault="000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Marquette</w:t>
            </w:r>
          </w:p>
        </w:tc>
        <w:tc>
          <w:tcPr>
            <w:tcW w:w="1800" w:type="dxa"/>
          </w:tcPr>
          <w:p w14:paraId="56BCB9AA" w14:textId="6BD5B192" w:rsidR="0006754A" w:rsidRPr="00E57C7C" w:rsidRDefault="000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Self employed </w:t>
            </w:r>
          </w:p>
        </w:tc>
        <w:tc>
          <w:tcPr>
            <w:tcW w:w="3330" w:type="dxa"/>
          </w:tcPr>
          <w:p w14:paraId="1F5CA61A" w14:textId="77777777" w:rsidR="0006754A" w:rsidRDefault="00067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Pam </w:t>
            </w:r>
            <w:proofErr w:type="spellStart"/>
            <w:r>
              <w:rPr>
                <w:sz w:val="28"/>
                <w:szCs w:val="28"/>
              </w:rPr>
              <w:t>Roose</w:t>
            </w:r>
            <w:proofErr w:type="spellEnd"/>
          </w:p>
          <w:p w14:paraId="5EC62FB7" w14:textId="77777777" w:rsidR="0006754A" w:rsidRDefault="0006754A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Offers</w:t>
            </w:r>
            <w:r w:rsidRPr="0006754A">
              <w:rPr>
                <w:i/>
                <w:iCs/>
                <w:color w:val="FF0000"/>
              </w:rPr>
              <w:t xml:space="preserve"> the program</w:t>
            </w:r>
            <w:r>
              <w:rPr>
                <w:i/>
                <w:iCs/>
                <w:color w:val="FF0000"/>
              </w:rPr>
              <w:t xml:space="preserve"> via Fruit Street (online program)</w:t>
            </w:r>
          </w:p>
          <w:p w14:paraId="212B8441" w14:textId="742174F7" w:rsidR="00090C95" w:rsidRPr="00E57C7C" w:rsidRDefault="00090C9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1D7D6EC2" w14:textId="1C770CCA" w:rsidR="0006754A" w:rsidRPr="00E57C7C" w:rsidRDefault="0006754A">
            <w:pPr>
              <w:rPr>
                <w:sz w:val="28"/>
                <w:szCs w:val="28"/>
              </w:rPr>
            </w:pPr>
            <w:r w:rsidRPr="0006754A">
              <w:rPr>
                <w:sz w:val="28"/>
                <w:szCs w:val="28"/>
              </w:rPr>
              <w:t>pjxroose@gmail.com</w:t>
            </w:r>
          </w:p>
        </w:tc>
      </w:tr>
      <w:tr w:rsidR="00090C95" w14:paraId="12EFB9A3" w14:textId="77777777" w:rsidTr="0006754A">
        <w:tc>
          <w:tcPr>
            <w:tcW w:w="1705" w:type="dxa"/>
          </w:tcPr>
          <w:p w14:paraId="69615AAA" w14:textId="364D5787" w:rsidR="00090C95" w:rsidRPr="002C11A2" w:rsidRDefault="00090C95" w:rsidP="00090C95">
            <w:pPr>
              <w:rPr>
                <w:sz w:val="28"/>
                <w:szCs w:val="28"/>
              </w:rPr>
            </w:pPr>
            <w:r w:rsidRPr="002C11A2">
              <w:rPr>
                <w:b/>
                <w:sz w:val="28"/>
                <w:szCs w:val="28"/>
              </w:rPr>
              <w:lastRenderedPageBreak/>
              <w:t>County</w:t>
            </w:r>
          </w:p>
        </w:tc>
        <w:tc>
          <w:tcPr>
            <w:tcW w:w="1800" w:type="dxa"/>
          </w:tcPr>
          <w:p w14:paraId="56E02CC9" w14:textId="5023980E" w:rsidR="00090C95" w:rsidRPr="002C11A2" w:rsidRDefault="00090C95" w:rsidP="00090C95">
            <w:pPr>
              <w:rPr>
                <w:sz w:val="28"/>
                <w:szCs w:val="28"/>
              </w:rPr>
            </w:pPr>
            <w:r w:rsidRPr="002C11A2">
              <w:rPr>
                <w:b/>
                <w:sz w:val="28"/>
                <w:szCs w:val="28"/>
              </w:rPr>
              <w:t>Agency</w:t>
            </w:r>
          </w:p>
        </w:tc>
        <w:tc>
          <w:tcPr>
            <w:tcW w:w="3330" w:type="dxa"/>
          </w:tcPr>
          <w:p w14:paraId="7122EC9D" w14:textId="008D2BE7" w:rsidR="00090C95" w:rsidRPr="0006754A" w:rsidRDefault="00090C95" w:rsidP="00090C95">
            <w:pPr>
              <w:rPr>
                <w:i/>
                <w:iCs/>
                <w:color w:val="FF0000"/>
              </w:rPr>
            </w:pPr>
            <w:r w:rsidRPr="002C11A2">
              <w:rPr>
                <w:b/>
                <w:sz w:val="28"/>
                <w:szCs w:val="28"/>
              </w:rPr>
              <w:t>Contact Person</w:t>
            </w:r>
          </w:p>
        </w:tc>
        <w:tc>
          <w:tcPr>
            <w:tcW w:w="2250" w:type="dxa"/>
          </w:tcPr>
          <w:p w14:paraId="63DC3BD1" w14:textId="42D9F617" w:rsidR="00090C95" w:rsidRDefault="00090C95" w:rsidP="00090C95">
            <w:pPr>
              <w:widowControl w:val="0"/>
              <w:autoSpaceDE w:val="0"/>
              <w:autoSpaceDN w:val="0"/>
              <w:adjustRightInd w:val="0"/>
            </w:pPr>
            <w:r w:rsidRPr="002C11A2">
              <w:rPr>
                <w:b/>
                <w:sz w:val="28"/>
                <w:szCs w:val="28"/>
              </w:rPr>
              <w:t>Phone number</w:t>
            </w:r>
          </w:p>
        </w:tc>
      </w:tr>
      <w:tr w:rsidR="00090C95" w14:paraId="530E1097" w14:textId="77777777" w:rsidTr="0006754A">
        <w:tc>
          <w:tcPr>
            <w:tcW w:w="1705" w:type="dxa"/>
          </w:tcPr>
          <w:p w14:paraId="5EBE4176" w14:textId="77777777" w:rsidR="00090C95" w:rsidRPr="002C11A2" w:rsidRDefault="00090C95" w:rsidP="00090C95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Menominee</w:t>
            </w:r>
          </w:p>
        </w:tc>
        <w:tc>
          <w:tcPr>
            <w:tcW w:w="1800" w:type="dxa"/>
          </w:tcPr>
          <w:p w14:paraId="43E24361" w14:textId="77777777" w:rsidR="00090C95" w:rsidRPr="002C11A2" w:rsidRDefault="00090C95" w:rsidP="00090C95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Public Health, Menominee</w:t>
            </w:r>
          </w:p>
        </w:tc>
        <w:tc>
          <w:tcPr>
            <w:tcW w:w="3330" w:type="dxa"/>
          </w:tcPr>
          <w:p w14:paraId="5A3FAF36" w14:textId="01619783" w:rsidR="00090C95" w:rsidRPr="002C11A2" w:rsidRDefault="00090C95" w:rsidP="00090C95">
            <w:pPr>
              <w:rPr>
                <w:sz w:val="28"/>
                <w:szCs w:val="28"/>
              </w:rPr>
            </w:pPr>
            <w:r w:rsidRPr="0006754A">
              <w:rPr>
                <w:i/>
                <w:iCs/>
                <w:color w:val="FF0000"/>
              </w:rPr>
              <w:t>Currently not offering the program</w:t>
            </w:r>
          </w:p>
        </w:tc>
        <w:tc>
          <w:tcPr>
            <w:tcW w:w="2250" w:type="dxa"/>
          </w:tcPr>
          <w:p w14:paraId="583195B0" w14:textId="77777777" w:rsidR="00090C95" w:rsidRPr="002C11A2" w:rsidRDefault="00090C95" w:rsidP="00090C9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hyperlink r:id="rId7" w:history="1">
              <w:r w:rsidRPr="002C11A2">
                <w:rPr>
                  <w:rFonts w:cs="Arial"/>
                  <w:sz w:val="28"/>
                  <w:szCs w:val="28"/>
                </w:rPr>
                <w:t>906-786-4111</w:t>
              </w:r>
            </w:hyperlink>
            <w:r w:rsidRPr="002C11A2">
              <w:rPr>
                <w:rFonts w:cs="Arial"/>
                <w:sz w:val="28"/>
                <w:szCs w:val="28"/>
              </w:rPr>
              <w:t xml:space="preserve"> </w:t>
            </w:r>
          </w:p>
          <w:p w14:paraId="0148706F" w14:textId="77777777" w:rsidR="00090C95" w:rsidRPr="002C11A2" w:rsidRDefault="00090C95" w:rsidP="00090C95">
            <w:pPr>
              <w:rPr>
                <w:sz w:val="28"/>
                <w:szCs w:val="28"/>
              </w:rPr>
            </w:pPr>
          </w:p>
        </w:tc>
      </w:tr>
      <w:tr w:rsidR="00090C95" w14:paraId="16E3D912" w14:textId="77777777" w:rsidTr="0006754A">
        <w:tc>
          <w:tcPr>
            <w:tcW w:w="1705" w:type="dxa"/>
          </w:tcPr>
          <w:p w14:paraId="3E35F6F7" w14:textId="77777777" w:rsidR="00090C95" w:rsidRDefault="00090C95" w:rsidP="00090C95">
            <w:pPr>
              <w:rPr>
                <w:sz w:val="28"/>
                <w:szCs w:val="28"/>
              </w:rPr>
            </w:pPr>
          </w:p>
          <w:p w14:paraId="37502BD6" w14:textId="77777777" w:rsidR="00090C95" w:rsidRPr="002C11A2" w:rsidRDefault="00090C95" w:rsidP="00090C95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Menominee</w:t>
            </w:r>
          </w:p>
        </w:tc>
        <w:tc>
          <w:tcPr>
            <w:tcW w:w="1800" w:type="dxa"/>
          </w:tcPr>
          <w:p w14:paraId="19AE7CDF" w14:textId="77777777" w:rsidR="00090C95" w:rsidRDefault="00090C95" w:rsidP="00090C95">
            <w:pPr>
              <w:rPr>
                <w:sz w:val="28"/>
                <w:szCs w:val="28"/>
              </w:rPr>
            </w:pPr>
          </w:p>
          <w:p w14:paraId="55F93F77" w14:textId="77777777" w:rsidR="00090C95" w:rsidRPr="002C11A2" w:rsidRDefault="00090C95" w:rsidP="00090C95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YMCA</w:t>
            </w:r>
          </w:p>
        </w:tc>
        <w:tc>
          <w:tcPr>
            <w:tcW w:w="3330" w:type="dxa"/>
          </w:tcPr>
          <w:p w14:paraId="5604AADF" w14:textId="53349AF2" w:rsidR="00090C95" w:rsidRPr="002C11A2" w:rsidRDefault="00090C95" w:rsidP="00090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Kristen </w:t>
            </w:r>
            <w:proofErr w:type="spellStart"/>
            <w:r>
              <w:rPr>
                <w:sz w:val="28"/>
                <w:szCs w:val="28"/>
              </w:rPr>
              <w:t>Weglarz</w:t>
            </w:r>
            <w:proofErr w:type="spellEnd"/>
          </w:p>
        </w:tc>
        <w:tc>
          <w:tcPr>
            <w:tcW w:w="2250" w:type="dxa"/>
          </w:tcPr>
          <w:p w14:paraId="0C1C0368" w14:textId="77777777" w:rsidR="00090C95" w:rsidRDefault="00090C95" w:rsidP="00090C95">
            <w:pPr>
              <w:rPr>
                <w:sz w:val="28"/>
                <w:szCs w:val="28"/>
              </w:rPr>
            </w:pPr>
          </w:p>
          <w:p w14:paraId="29BB70D1" w14:textId="77777777" w:rsidR="00090C95" w:rsidRPr="002C11A2" w:rsidRDefault="00090C95" w:rsidP="00090C95">
            <w:pPr>
              <w:rPr>
                <w:sz w:val="28"/>
                <w:szCs w:val="28"/>
              </w:rPr>
            </w:pPr>
            <w:r w:rsidRPr="002C11A2">
              <w:rPr>
                <w:sz w:val="28"/>
                <w:szCs w:val="28"/>
              </w:rPr>
              <w:t>906.863.9983</w:t>
            </w:r>
          </w:p>
        </w:tc>
      </w:tr>
    </w:tbl>
    <w:p w14:paraId="140FDB40" w14:textId="77777777" w:rsidR="00231D37" w:rsidRDefault="00231D37" w:rsidP="002C11A2"/>
    <w:p w14:paraId="259C3759" w14:textId="53C1BF1B" w:rsidR="00512523" w:rsidRDefault="00512523" w:rsidP="002C11A2">
      <w:r>
        <w:t xml:space="preserve"> </w:t>
      </w:r>
      <w:r w:rsidR="0006754A">
        <w:t>If no Diabetes Prevention Programs area available. Options include:</w:t>
      </w:r>
    </w:p>
    <w:p w14:paraId="4ACD595B" w14:textId="33D98F18" w:rsidR="0006754A" w:rsidRDefault="0006754A" w:rsidP="0006754A">
      <w:pPr>
        <w:pStyle w:val="ListParagraph"/>
        <w:numPr>
          <w:ilvl w:val="0"/>
          <w:numId w:val="2"/>
        </w:numPr>
      </w:pPr>
      <w:r>
        <w:t>Meet with Registered Dietitian Nutritionist</w:t>
      </w:r>
      <w:r w:rsidR="004C2A4B">
        <w:t xml:space="preserve"> (RD/RDN) – most hospitals employee a</w:t>
      </w:r>
      <w:r w:rsidR="00090C95">
        <w:t>n</w:t>
      </w:r>
      <w:r w:rsidR="004C2A4B">
        <w:t xml:space="preserve"> RD/RDN</w:t>
      </w:r>
    </w:p>
    <w:p w14:paraId="0DAAFC9E" w14:textId="2C116486" w:rsidR="004C2A4B" w:rsidRDefault="004C2A4B" w:rsidP="0006754A">
      <w:pPr>
        <w:pStyle w:val="ListParagraph"/>
        <w:numPr>
          <w:ilvl w:val="0"/>
          <w:numId w:val="2"/>
        </w:numPr>
      </w:pPr>
      <w:r>
        <w:t xml:space="preserve">Join a community weight loss program like TOPS or Weight Watchers. </w:t>
      </w:r>
    </w:p>
    <w:p w14:paraId="324A461E" w14:textId="162C8BC5" w:rsidR="004C2A4B" w:rsidRDefault="004C2A4B" w:rsidP="0006754A">
      <w:pPr>
        <w:pStyle w:val="ListParagraph"/>
        <w:numPr>
          <w:ilvl w:val="0"/>
          <w:numId w:val="2"/>
        </w:numPr>
      </w:pPr>
      <w:r>
        <w:t xml:space="preserve">Join an online diabetes prevention weight loss program like </w:t>
      </w:r>
      <w:proofErr w:type="spellStart"/>
      <w:r>
        <w:t>Noom</w:t>
      </w:r>
      <w:proofErr w:type="spellEnd"/>
      <w:r>
        <w:t xml:space="preserve"> (</w:t>
      </w:r>
      <w:hyperlink r:id="rId8" w:history="1">
        <w:r w:rsidRPr="00DE5C46">
          <w:rPr>
            <w:rStyle w:val="Hyperlink"/>
          </w:rPr>
          <w:t>https://www.noom.com</w:t>
        </w:r>
      </w:hyperlink>
      <w:r>
        <w:t>) or Fruit Street (</w:t>
      </w:r>
      <w:hyperlink r:id="rId9" w:history="1">
        <w:r w:rsidR="00090C95" w:rsidRPr="00E27ED7">
          <w:rPr>
            <w:rStyle w:val="Hyperlink"/>
          </w:rPr>
          <w:t>https://www.fruitstreet.com</w:t>
        </w:r>
      </w:hyperlink>
      <w:r>
        <w:t>)</w:t>
      </w:r>
      <w:r w:rsidR="00090C95">
        <w:t xml:space="preserve"> or Hope 80/20 (</w:t>
      </w:r>
      <w:r w:rsidR="00090C95" w:rsidRPr="00090C95">
        <w:t>https://hope8020.com</w:t>
      </w:r>
      <w:r w:rsidR="00090C95">
        <w:t>)</w:t>
      </w:r>
    </w:p>
    <w:sectPr w:rsidR="004C2A4B" w:rsidSect="00CE5F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23917"/>
    <w:multiLevelType w:val="hybridMultilevel"/>
    <w:tmpl w:val="AF4210A8"/>
    <w:lvl w:ilvl="0" w:tplc="9688560E">
      <w:start w:val="90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90237"/>
    <w:multiLevelType w:val="hybridMultilevel"/>
    <w:tmpl w:val="CB2AB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E6"/>
    <w:rsid w:val="0006754A"/>
    <w:rsid w:val="00090C95"/>
    <w:rsid w:val="000F5346"/>
    <w:rsid w:val="00231D37"/>
    <w:rsid w:val="002C11A2"/>
    <w:rsid w:val="004C2A4B"/>
    <w:rsid w:val="004C416F"/>
    <w:rsid w:val="00512523"/>
    <w:rsid w:val="00513709"/>
    <w:rsid w:val="005B7C16"/>
    <w:rsid w:val="00B86A43"/>
    <w:rsid w:val="00B8771D"/>
    <w:rsid w:val="00BE4C98"/>
    <w:rsid w:val="00C9646D"/>
    <w:rsid w:val="00CE1EB7"/>
    <w:rsid w:val="00CE5F55"/>
    <w:rsid w:val="00D808E6"/>
    <w:rsid w:val="00E57C7C"/>
    <w:rsid w:val="00F7144B"/>
    <w:rsid w:val="00FD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604245"/>
  <w14:defaultImageDpi w14:val="300"/>
  <w15:docId w15:val="{ABF20DFA-2C8E-DA45-A5E3-8C44195D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4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5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om.com" TargetMode="External"/><Relationship Id="rId3" Type="http://schemas.openxmlformats.org/officeDocument/2006/relationships/settings" Target="settings.xml"/><Relationship Id="rId7" Type="http://schemas.openxmlformats.org/officeDocument/2006/relationships/hyperlink" Target="tel:906-786-4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te356@anr.msu.edu" TargetMode="External"/><Relationship Id="rId11" Type="http://schemas.openxmlformats.org/officeDocument/2006/relationships/theme" Target="theme/theme1.xml"/><Relationship Id="rId5" Type="http://schemas.openxmlformats.org/officeDocument/2006/relationships/hyperlink" Target="tel:906-786-411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ruitstre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 Constance</dc:creator>
  <cp:keywords/>
  <dc:description/>
  <cp:lastModifiedBy>Microsoft Office User</cp:lastModifiedBy>
  <cp:revision>4</cp:revision>
  <dcterms:created xsi:type="dcterms:W3CDTF">2020-02-17T02:29:00Z</dcterms:created>
  <dcterms:modified xsi:type="dcterms:W3CDTF">2020-10-22T20:27:00Z</dcterms:modified>
</cp:coreProperties>
</file>