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1D33F2" w:rsidP="00857B60">
      <w:pPr>
        <w:pStyle w:val="IntenseQuote"/>
      </w:pPr>
      <w:r>
        <w:t>Ironwood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650295" w:rsidRDefault="009E5C21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D33F2">
        <w:t>Kathy</w:t>
      </w:r>
      <w:r w:rsidR="00BF7C58">
        <w:t xml:space="preserve"> </w:t>
      </w:r>
      <w:r w:rsidR="00857B60">
        <w:t xml:space="preserve">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D33F2">
        <w:t>Rachel</w:t>
      </w:r>
      <w:r w:rsidR="00857B60">
        <w:t xml:space="preserve">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D33F2">
        <w:t>Debra</w:t>
      </w:r>
      <w:r w:rsidR="00857B60">
        <w:t xml:space="preserve">  </w:t>
      </w:r>
      <w:sdt>
        <w:sdtPr>
          <w:id w:val="14350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58">
            <w:rPr>
              <w:rFonts w:ascii="MS Gothic" w:eastAsia="MS Gothic" w:hAnsi="MS Gothic" w:hint="eastAsia"/>
            </w:rPr>
            <w:t>☐</w:t>
          </w:r>
        </w:sdtContent>
      </w:sdt>
      <w:r w:rsidR="00BF7C58">
        <w:t xml:space="preserve"> </w:t>
      </w:r>
      <w:r w:rsidR="00C22D8F">
        <w:t xml:space="preserve">Krystal </w:t>
      </w:r>
      <w:sdt>
        <w:sdtPr>
          <w:id w:val="-89913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D8F">
            <w:rPr>
              <w:rFonts w:ascii="MS Gothic" w:eastAsia="MS Gothic" w:hAnsi="MS Gothic" w:hint="eastAsia"/>
            </w:rPr>
            <w:t>☐</w:t>
          </w:r>
        </w:sdtContent>
      </w:sdt>
      <w:r w:rsidR="00C22D8F">
        <w:t xml:space="preserve"> Terry</w:t>
      </w:r>
      <w:bookmarkStart w:id="0" w:name="_GoBack"/>
      <w:bookmarkEnd w:id="0"/>
    </w:p>
    <w:p w:rsidR="001D33F2" w:rsidRDefault="001D33F2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 xml:space="preserve">COVID Concerns/Updates: </w:t>
      </w:r>
    </w:p>
    <w:p w:rsidR="00857B60" w:rsidRDefault="00857B60" w:rsidP="00857B60">
      <w:r>
        <w:t xml:space="preserve">Any participants affected by COVID?  Ex: Test positive, exposed, hospitalized, loss of service.  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157759"/>
    <w:rsid w:val="001D33F2"/>
    <w:rsid w:val="00224B9B"/>
    <w:rsid w:val="00650295"/>
    <w:rsid w:val="00857B60"/>
    <w:rsid w:val="008667BE"/>
    <w:rsid w:val="00903B82"/>
    <w:rsid w:val="009E5C21"/>
    <w:rsid w:val="00BF7C58"/>
    <w:rsid w:val="00C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6F05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BernierE</cp:lastModifiedBy>
  <cp:revision>2</cp:revision>
  <dcterms:created xsi:type="dcterms:W3CDTF">2022-05-02T12:33:00Z</dcterms:created>
  <dcterms:modified xsi:type="dcterms:W3CDTF">2022-05-02T12:33:00Z</dcterms:modified>
</cp:coreProperties>
</file>