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AF" w:rsidRDefault="00056DAF" w:rsidP="007B0D3B">
      <w:pPr>
        <w:spacing w:line="240" w:lineRule="auto"/>
      </w:pPr>
      <w:bookmarkStart w:id="0" w:name="_GoBack"/>
      <w:bookmarkEnd w:id="0"/>
      <w:r w:rsidRPr="007B0D3B">
        <w:rPr>
          <w:b/>
        </w:rPr>
        <w:t>CEDAR COVE MANOR</w:t>
      </w:r>
      <w:r w:rsidR="007B0D3B">
        <w:br/>
      </w:r>
      <w:r w:rsidRPr="00056DAF">
        <w:t>266 S MARY L STREET, CEDARVILLE MI 49719</w:t>
      </w:r>
      <w:r w:rsidR="007B0D3B">
        <w:br/>
      </w:r>
      <w:r w:rsidRPr="00056DAF">
        <w:t>906-484-1001</w:t>
      </w:r>
    </w:p>
    <w:p w:rsidR="00056DAF" w:rsidRDefault="00056DAF" w:rsidP="007B0D3B">
      <w:pPr>
        <w:spacing w:line="240" w:lineRule="auto"/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FRIEGHTOR VIEW AL</w:t>
      </w:r>
      <w:r w:rsidR="007B0D3B">
        <w:rPr>
          <w:b/>
        </w:rPr>
        <w:br/>
      </w:r>
      <w:r w:rsidRPr="00056DAF">
        <w:t>605 W. PORTAGE AVENUE, SAULT STE MARIE MI 49783</w:t>
      </w:r>
      <w:r w:rsidR="007B0D3B">
        <w:rPr>
          <w:b/>
        </w:rPr>
        <w:br/>
      </w:r>
      <w:r w:rsidRPr="00056DAF">
        <w:t>906-635-6002</w:t>
      </w:r>
    </w:p>
    <w:p w:rsidR="00056DAF" w:rsidRDefault="00056DAF" w:rsidP="007B0D3B">
      <w:pPr>
        <w:spacing w:line="240" w:lineRule="auto"/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HEARTHSIDE</w:t>
      </w:r>
      <w:r w:rsidR="007B0D3B">
        <w:rPr>
          <w:b/>
        </w:rPr>
        <w:br/>
      </w:r>
      <w:r w:rsidRPr="00056DAF">
        <w:t>1501 WEST 6TH AVENUE, SAULT STE MARIE MI 49783</w:t>
      </w:r>
      <w:r w:rsidR="007B0D3B">
        <w:rPr>
          <w:b/>
        </w:rPr>
        <w:br/>
      </w:r>
      <w:r w:rsidRPr="00056DAF">
        <w:t>906-635-6911</w:t>
      </w:r>
    </w:p>
    <w:p w:rsidR="00056DAF" w:rsidRPr="007B0D3B" w:rsidRDefault="00056DAF" w:rsidP="007B0D3B">
      <w:pPr>
        <w:spacing w:line="240" w:lineRule="auto"/>
        <w:rPr>
          <w:b/>
        </w:rPr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HIDDEN ESTATES</w:t>
      </w:r>
      <w:r w:rsidR="007B0D3B">
        <w:rPr>
          <w:b/>
        </w:rPr>
        <w:br/>
      </w:r>
      <w:r w:rsidRPr="00056DAF">
        <w:t>101 LAKE STREET, MANISTIQUE MI 49854</w:t>
      </w:r>
      <w:r w:rsidR="007B0D3B">
        <w:rPr>
          <w:b/>
        </w:rPr>
        <w:br/>
      </w:r>
      <w:r w:rsidRPr="00056DAF">
        <w:t>906-341-3003</w:t>
      </w:r>
    </w:p>
    <w:p w:rsidR="00056DAF" w:rsidRDefault="00056DAF" w:rsidP="007B0D3B">
      <w:pPr>
        <w:spacing w:line="240" w:lineRule="auto"/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MILLERS AFC</w:t>
      </w:r>
      <w:r w:rsidR="007B0D3B">
        <w:rPr>
          <w:b/>
        </w:rPr>
        <w:br/>
      </w:r>
      <w:r w:rsidRPr="00056DAF">
        <w:t>1335 ROBINSON STREET, GERMFASK MI 49836</w:t>
      </w:r>
      <w:r w:rsidR="007B0D3B">
        <w:rPr>
          <w:b/>
        </w:rPr>
        <w:br/>
      </w:r>
      <w:r w:rsidRPr="00056DAF">
        <w:t>906-586-3123</w:t>
      </w:r>
    </w:p>
    <w:p w:rsidR="00056DAF" w:rsidRPr="007B0D3B" w:rsidRDefault="00056DAF" w:rsidP="007B0D3B">
      <w:pPr>
        <w:spacing w:line="240" w:lineRule="auto"/>
        <w:rPr>
          <w:b/>
        </w:rPr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MURRAYS COUNTRY VIEW</w:t>
      </w:r>
      <w:r w:rsidR="007B0D3B">
        <w:rPr>
          <w:b/>
        </w:rPr>
        <w:br/>
      </w:r>
      <w:r w:rsidRPr="00056DAF">
        <w:t>6201 ST HIGHWAY M-35, GLADSTONE MI 49837</w:t>
      </w:r>
      <w:r w:rsidR="007B0D3B">
        <w:rPr>
          <w:b/>
        </w:rPr>
        <w:br/>
      </w:r>
      <w:r w:rsidRPr="00056DAF">
        <w:t>906-428-1334</w:t>
      </w:r>
    </w:p>
    <w:p w:rsidR="00056DAF" w:rsidRDefault="00056DAF" w:rsidP="007B0D3B">
      <w:pPr>
        <w:spacing w:line="240" w:lineRule="auto"/>
      </w:pPr>
    </w:p>
    <w:p w:rsidR="00056DAF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NEWBERRY ASSISTED LIVING</w:t>
      </w:r>
      <w:r w:rsidR="007B0D3B">
        <w:rPr>
          <w:b/>
        </w:rPr>
        <w:br/>
      </w:r>
      <w:r w:rsidRPr="00056DAF">
        <w:t>7966 PAMELA LANE</w:t>
      </w:r>
      <w:r>
        <w:t>, NEWBERRY, MI  49868</w:t>
      </w:r>
      <w:r w:rsidR="007B0D3B">
        <w:rPr>
          <w:b/>
        </w:rPr>
        <w:br/>
      </w:r>
      <w:r w:rsidRPr="00056DAF">
        <w:t>906-293-0200</w:t>
      </w:r>
    </w:p>
    <w:p w:rsidR="007B0D3B" w:rsidRDefault="007B0D3B" w:rsidP="007B0D3B">
      <w:pPr>
        <w:spacing w:line="240" w:lineRule="auto"/>
      </w:pPr>
    </w:p>
    <w:p w:rsidR="007B0D3B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NORTHERN COMFORT</w:t>
      </w:r>
      <w:r w:rsidR="007B0D3B">
        <w:rPr>
          <w:b/>
        </w:rPr>
        <w:br/>
      </w:r>
      <w:r w:rsidR="007B0D3B" w:rsidRPr="007B0D3B">
        <w:t>8082 W US HIGHWAY 2, MANISTIQUE MI 49854</w:t>
      </w:r>
      <w:r w:rsidR="007B0D3B">
        <w:rPr>
          <w:b/>
        </w:rPr>
        <w:br/>
      </w:r>
      <w:r w:rsidR="007B0D3B" w:rsidRPr="007B0D3B">
        <w:t>906-341-0371</w:t>
      </w:r>
    </w:p>
    <w:p w:rsidR="007B0D3B" w:rsidRDefault="007B0D3B" w:rsidP="007B0D3B">
      <w:pPr>
        <w:spacing w:line="240" w:lineRule="auto"/>
      </w:pPr>
    </w:p>
    <w:p w:rsidR="007B0D3B" w:rsidRPr="007B0D3B" w:rsidRDefault="00056DAF" w:rsidP="007B0D3B">
      <w:pPr>
        <w:spacing w:line="240" w:lineRule="auto"/>
        <w:rPr>
          <w:b/>
        </w:rPr>
      </w:pPr>
      <w:r w:rsidRPr="007B0D3B">
        <w:rPr>
          <w:b/>
        </w:rPr>
        <w:t>TEAL LAKE SENIOR LIVING</w:t>
      </w:r>
      <w:r w:rsidR="007B0D3B">
        <w:rPr>
          <w:b/>
        </w:rPr>
        <w:br/>
      </w:r>
      <w:r w:rsidR="007B0D3B" w:rsidRPr="007B0D3B">
        <w:t>290 W. WATER STREET, NEGAUNEE MI 49866</w:t>
      </w:r>
      <w:r w:rsidR="007B0D3B">
        <w:rPr>
          <w:b/>
        </w:rPr>
        <w:br/>
      </w:r>
      <w:r w:rsidR="007B0D3B" w:rsidRPr="007B0D3B">
        <w:t>906-401-0511</w:t>
      </w:r>
    </w:p>
    <w:p w:rsidR="007B0D3B" w:rsidRDefault="007B0D3B">
      <w:pPr>
        <w:sectPr w:rsidR="007B0D3B" w:rsidSect="007B0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0D3B" w:rsidRDefault="007B0D3B"/>
    <w:sectPr w:rsidR="007B0D3B" w:rsidSect="007B0D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F"/>
    <w:rsid w:val="000338B1"/>
    <w:rsid w:val="00056DAF"/>
    <w:rsid w:val="007B0D3B"/>
    <w:rsid w:val="00C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6806E-92B4-44E5-9018-F39E767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BernierE</dc:creator>
  <cp:keywords/>
  <dc:description/>
  <cp:lastModifiedBy>BernierE</cp:lastModifiedBy>
  <cp:revision>2</cp:revision>
  <dcterms:created xsi:type="dcterms:W3CDTF">2022-05-02T12:57:00Z</dcterms:created>
  <dcterms:modified xsi:type="dcterms:W3CDTF">2022-05-02T12:57:00Z</dcterms:modified>
</cp:coreProperties>
</file>