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BF7C58" w:rsidP="00857B60">
      <w:pPr>
        <w:pStyle w:val="IntenseQuote"/>
      </w:pPr>
      <w:r>
        <w:t>Iron Mountain 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857B60" w:rsidRDefault="006630AF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BF7C58">
        <w:t xml:space="preserve">Chasity </w:t>
      </w:r>
      <w:r w:rsidR="00857B60">
        <w:t xml:space="preserve">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proofErr w:type="spellStart"/>
      <w:r>
        <w:t>Shelle</w:t>
      </w:r>
      <w:proofErr w:type="spellEnd"/>
      <w:r w:rsidR="00857B60">
        <w:t xml:space="preserve"> </w:t>
      </w:r>
      <w:sdt>
        <w:sdtPr>
          <w:id w:val="133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BF7C58">
        <w:t>Kristine</w:t>
      </w:r>
      <w:r w:rsidR="00857B60">
        <w:tab/>
      </w:r>
      <w:sdt>
        <w:sdtPr>
          <w:id w:val="6683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BF7C58">
        <w:t>Carrie</w:t>
      </w:r>
      <w:r w:rsidR="00857B60">
        <w:t xml:space="preserve">  </w:t>
      </w:r>
      <w:sdt>
        <w:sdtPr>
          <w:id w:val="-19304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58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57759">
        <w:t>Jean</w:t>
      </w:r>
      <w:r w:rsidR="00BF7C58">
        <w:t>ie</w:t>
      </w:r>
      <w:r w:rsidR="00857B60">
        <w:t xml:space="preserve">  </w:t>
      </w:r>
      <w:sdt>
        <w:sdtPr>
          <w:id w:val="14350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58">
            <w:rPr>
              <w:rFonts w:ascii="MS Gothic" w:eastAsia="MS Gothic" w:hAnsi="MS Gothic" w:hint="eastAsia"/>
            </w:rPr>
            <w:t>☐</w:t>
          </w:r>
        </w:sdtContent>
      </w:sdt>
      <w:r w:rsidR="00BF7C58">
        <w:t xml:space="preserve"> Terry</w:t>
      </w:r>
    </w:p>
    <w:p w:rsidR="00650295" w:rsidRDefault="00650295" w:rsidP="00857B60"/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857B60" w:rsidRDefault="00857B60" w:rsidP="00857B60">
      <w:bookmarkStart w:id="0" w:name="_GoBack"/>
      <w:bookmarkEnd w:id="0"/>
    </w:p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157759"/>
    <w:rsid w:val="00224B9B"/>
    <w:rsid w:val="00650295"/>
    <w:rsid w:val="006630AF"/>
    <w:rsid w:val="00857B60"/>
    <w:rsid w:val="008667BE"/>
    <w:rsid w:val="00903B82"/>
    <w:rsid w:val="00B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2D7E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LaFaveT</cp:lastModifiedBy>
  <cp:revision>3</cp:revision>
  <dcterms:created xsi:type="dcterms:W3CDTF">2021-04-23T11:45:00Z</dcterms:created>
  <dcterms:modified xsi:type="dcterms:W3CDTF">2023-05-07T19:40:00Z</dcterms:modified>
</cp:coreProperties>
</file>