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B82" w:rsidRDefault="00C05030" w:rsidP="00857B60">
      <w:pPr>
        <w:pStyle w:val="IntenseQuote"/>
      </w:pPr>
      <w:r>
        <w:t xml:space="preserve">Sault Ste. Marie </w:t>
      </w:r>
      <w:r w:rsidR="001D33F2">
        <w:t>Weekly Staff Meeting</w:t>
      </w:r>
    </w:p>
    <w:p w:rsidR="00857B60" w:rsidRDefault="00857B60" w:rsidP="00857B60"/>
    <w:p w:rsidR="00857B60" w:rsidRDefault="00857B60" w:rsidP="00857B60">
      <w:r>
        <w:t xml:space="preserve">Date: </w:t>
      </w:r>
    </w:p>
    <w:p w:rsidR="00857B60" w:rsidRDefault="00857B60" w:rsidP="00857B60">
      <w:r>
        <w:t>Attendees:</w:t>
      </w:r>
    </w:p>
    <w:p w:rsidR="001D33F2" w:rsidRDefault="00095368" w:rsidP="00857B60">
      <w:sdt>
        <w:sdtPr>
          <w:id w:val="45207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C05030">
        <w:t>Ellen</w:t>
      </w:r>
      <w:r w:rsidR="003A5893">
        <w:t xml:space="preserve"> </w:t>
      </w:r>
      <w:r w:rsidR="00BF7C58">
        <w:t xml:space="preserve"> </w:t>
      </w:r>
      <w:r w:rsidR="00857B60">
        <w:t xml:space="preserve"> </w:t>
      </w:r>
      <w:sdt>
        <w:sdtPr>
          <w:id w:val="5136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C05030">
        <w:t>Jennifer</w:t>
      </w:r>
      <w:r w:rsidR="003A5893">
        <w:t xml:space="preserve">  </w:t>
      </w:r>
      <w:r w:rsidR="00857B60">
        <w:t xml:space="preserve"> </w:t>
      </w:r>
      <w:sdt>
        <w:sdtPr>
          <w:id w:val="143501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70E">
            <w:rPr>
              <w:rFonts w:ascii="MS Gothic" w:eastAsia="MS Gothic" w:hAnsi="MS Gothic" w:hint="eastAsia"/>
            </w:rPr>
            <w:t>☐</w:t>
          </w:r>
        </w:sdtContent>
      </w:sdt>
      <w:r w:rsidR="00BF7C58">
        <w:t xml:space="preserve"> </w:t>
      </w:r>
      <w:r w:rsidR="00321917">
        <w:t>Teresa</w:t>
      </w:r>
      <w:r w:rsidR="003A5893">
        <w:t xml:space="preserve">  </w:t>
      </w:r>
      <w:r w:rsidR="00321917">
        <w:t xml:space="preserve"> </w:t>
      </w:r>
      <w:sdt>
        <w:sdtPr>
          <w:id w:val="21886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70E">
            <w:rPr>
              <w:rFonts w:ascii="MS Gothic" w:eastAsia="MS Gothic" w:hAnsi="MS Gothic" w:hint="eastAsia"/>
            </w:rPr>
            <w:t>☐</w:t>
          </w:r>
        </w:sdtContent>
      </w:sdt>
      <w:r w:rsidR="0005170E">
        <w:t xml:space="preserve"> Ann</w:t>
      </w:r>
      <w:r w:rsidR="003A5893">
        <w:t xml:space="preserve">  </w:t>
      </w:r>
      <w:r w:rsidR="0005170E">
        <w:t xml:space="preserve"> </w:t>
      </w:r>
      <w:sdt>
        <w:sdtPr>
          <w:id w:val="-60711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893">
            <w:rPr>
              <w:rFonts w:ascii="MS Gothic" w:eastAsia="MS Gothic" w:hAnsi="MS Gothic" w:hint="eastAsia"/>
            </w:rPr>
            <w:t>☐</w:t>
          </w:r>
        </w:sdtContent>
      </w:sdt>
      <w:r w:rsidR="00321917">
        <w:t xml:space="preserve"> </w:t>
      </w:r>
      <w:r w:rsidR="003A5893">
        <w:t>Missy</w:t>
      </w:r>
      <w:r>
        <w:t xml:space="preserve">   </w:t>
      </w:r>
      <w:sdt>
        <w:sdtPr>
          <w:id w:val="-611433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Brittany </w:t>
      </w:r>
      <w:bookmarkStart w:id="0" w:name="_GoBack"/>
      <w:bookmarkEnd w:id="0"/>
      <w:r w:rsidR="003A5893">
        <w:t xml:space="preserve"> </w:t>
      </w:r>
      <w:sdt>
        <w:sdtPr>
          <w:id w:val="1806655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A5893">
        <w:t xml:space="preserve">    </w:t>
      </w:r>
      <w:r w:rsidR="00BF7C58">
        <w:t>Ter</w:t>
      </w:r>
      <w:r w:rsidR="00C05030">
        <w:t>ri</w:t>
      </w:r>
      <w:r w:rsidR="00321917">
        <w:t xml:space="preserve"> </w:t>
      </w:r>
    </w:p>
    <w:p w:rsidR="00BA203B" w:rsidRDefault="00BA203B" w:rsidP="00857B60">
      <w:pPr>
        <w:pStyle w:val="Heading2"/>
      </w:pPr>
    </w:p>
    <w:p w:rsidR="00857B60" w:rsidRDefault="00857B60" w:rsidP="00857B60">
      <w:pPr>
        <w:pStyle w:val="Heading2"/>
      </w:pPr>
      <w:r>
        <w:t>Waitlist Review:</w:t>
      </w:r>
    </w:p>
    <w:p w:rsidR="00857B60" w:rsidRDefault="00857B60" w:rsidP="00857B60">
      <w:r>
        <w:t>Review each person on the wait list and have staff assigned provide updates.</w:t>
      </w:r>
    </w:p>
    <w:p w:rsidR="00857B60" w:rsidRDefault="00857B60" w:rsidP="00857B60"/>
    <w:p w:rsidR="00857B60" w:rsidRDefault="00857B60" w:rsidP="00857B60"/>
    <w:p w:rsidR="00BA203B" w:rsidRDefault="00BA203B" w:rsidP="00857B60"/>
    <w:p w:rsidR="00857B60" w:rsidRDefault="00857B60" w:rsidP="00857B60">
      <w:pPr>
        <w:pStyle w:val="Heading2"/>
      </w:pPr>
      <w:r>
        <w:t>Staff Updates/Questions:</w:t>
      </w:r>
    </w:p>
    <w:p w:rsidR="00857B60" w:rsidRDefault="00857B60" w:rsidP="00857B60">
      <w:r>
        <w:t>Call upon each staff person to see if they have anything they want to discuss, questions they may have or client issues they want to share.</w:t>
      </w:r>
    </w:p>
    <w:p w:rsidR="00857B60" w:rsidRDefault="00857B60" w:rsidP="00857B60"/>
    <w:p w:rsidR="00BA203B" w:rsidRDefault="00BA203B" w:rsidP="00857B60"/>
    <w:p w:rsidR="00857B60" w:rsidRDefault="00857B60" w:rsidP="00857B60"/>
    <w:p w:rsidR="00857B60" w:rsidRDefault="00857B60" w:rsidP="00857B60">
      <w:pPr>
        <w:pStyle w:val="Heading2"/>
      </w:pPr>
      <w:r>
        <w:t>Office Updates:</w:t>
      </w:r>
    </w:p>
    <w:p w:rsidR="00857B60" w:rsidRDefault="00857B60" w:rsidP="00857B60">
      <w:r>
        <w:t>Any updates staff need to be aware of regarding the office, supplies, upcoming leave (all staff), etc.</w:t>
      </w:r>
    </w:p>
    <w:p w:rsidR="00857B60" w:rsidRDefault="00857B60" w:rsidP="00857B60"/>
    <w:p w:rsidR="00BA203B" w:rsidRDefault="00BA203B" w:rsidP="00857B60"/>
    <w:p w:rsidR="00857B60" w:rsidRDefault="00857B60" w:rsidP="00857B60"/>
    <w:p w:rsidR="00857B60" w:rsidRDefault="00857B60" w:rsidP="00857B60">
      <w:pPr>
        <w:pStyle w:val="Heading2"/>
      </w:pPr>
      <w:r>
        <w:t>Director/Supervisor Updates:</w:t>
      </w:r>
    </w:p>
    <w:p w:rsidR="00857B60" w:rsidRPr="00857B60" w:rsidRDefault="00857B60" w:rsidP="00857B60">
      <w:r>
        <w:t xml:space="preserve">Terry or </w:t>
      </w:r>
      <w:r w:rsidR="008667BE">
        <w:t>Supervisor</w:t>
      </w:r>
      <w:r>
        <w:t xml:space="preserve"> will provide any updates or reminders that all staff need to know about</w:t>
      </w:r>
      <w:r w:rsidR="008667BE">
        <w:t>.</w:t>
      </w:r>
    </w:p>
    <w:p w:rsidR="00857B60" w:rsidRDefault="00857B60" w:rsidP="00857B60"/>
    <w:p w:rsidR="00857B60" w:rsidRDefault="00857B60" w:rsidP="00857B60"/>
    <w:p w:rsidR="00857B60" w:rsidRPr="00857B60" w:rsidRDefault="00857B60" w:rsidP="00857B60"/>
    <w:sectPr w:rsidR="00857B60" w:rsidRPr="00857B60" w:rsidSect="00857B6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60"/>
    <w:rsid w:val="0005170E"/>
    <w:rsid w:val="00095368"/>
    <w:rsid w:val="001013C6"/>
    <w:rsid w:val="00157759"/>
    <w:rsid w:val="001D33F2"/>
    <w:rsid w:val="00224B9B"/>
    <w:rsid w:val="00321917"/>
    <w:rsid w:val="003A5893"/>
    <w:rsid w:val="00473A57"/>
    <w:rsid w:val="00650295"/>
    <w:rsid w:val="00790D07"/>
    <w:rsid w:val="00857B60"/>
    <w:rsid w:val="008667BE"/>
    <w:rsid w:val="00903B82"/>
    <w:rsid w:val="00BA203B"/>
    <w:rsid w:val="00BF7C58"/>
    <w:rsid w:val="00C0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C4E60"/>
  <w15:chartTrackingRefBased/>
  <w15:docId w15:val="{8DD39720-4DB9-4DB8-90C4-25E2FEA7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B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57B6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B60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57B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LaFaveT</dc:creator>
  <cp:keywords/>
  <dc:description/>
  <cp:lastModifiedBy>berniere</cp:lastModifiedBy>
  <cp:revision>2</cp:revision>
  <dcterms:created xsi:type="dcterms:W3CDTF">2023-10-02T14:34:00Z</dcterms:created>
  <dcterms:modified xsi:type="dcterms:W3CDTF">2023-10-02T14:34:00Z</dcterms:modified>
</cp:coreProperties>
</file>