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C05030" w:rsidP="00857B60">
      <w:pPr>
        <w:pStyle w:val="IntenseQuote"/>
      </w:pPr>
      <w:r>
        <w:t xml:space="preserve">Sault Ste. Marie </w:t>
      </w:r>
      <w:r w:rsidR="001D33F2">
        <w:t>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1D33F2" w:rsidRDefault="00BA203B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Ellen</w:t>
      </w:r>
      <w:r w:rsidR="003A5893">
        <w:t xml:space="preserve"> 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Jennifer</w:t>
      </w:r>
      <w:r w:rsidR="003A5893">
        <w:t xml:space="preserve">  </w:t>
      </w:r>
      <w:r w:rsidR="00857B60">
        <w:t xml:space="preserve">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0E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</w:t>
      </w:r>
      <w:r w:rsidR="00321917">
        <w:t>Teresa</w:t>
      </w:r>
      <w:r w:rsidR="003A5893">
        <w:t xml:space="preserve">  </w:t>
      </w:r>
      <w:r w:rsidR="00321917">
        <w:t xml:space="preserve"> </w:t>
      </w:r>
      <w:sdt>
        <w:sdtPr>
          <w:id w:val="21886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0E">
            <w:rPr>
              <w:rFonts w:ascii="MS Gothic" w:eastAsia="MS Gothic" w:hAnsi="MS Gothic" w:hint="eastAsia"/>
            </w:rPr>
            <w:t>☐</w:t>
          </w:r>
        </w:sdtContent>
      </w:sdt>
      <w:r w:rsidR="0005170E">
        <w:t xml:space="preserve"> Ann</w:t>
      </w:r>
      <w:r w:rsidR="003A5893">
        <w:t xml:space="preserve">  </w:t>
      </w:r>
      <w:r w:rsidR="0005170E">
        <w:t xml:space="preserve"> </w:t>
      </w:r>
      <w:sdt>
        <w:sdtPr>
          <w:id w:val="-6071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93">
            <w:rPr>
              <w:rFonts w:ascii="MS Gothic" w:eastAsia="MS Gothic" w:hAnsi="MS Gothic" w:hint="eastAsia"/>
            </w:rPr>
            <w:t>☐</w:t>
          </w:r>
        </w:sdtContent>
      </w:sdt>
      <w:r w:rsidR="00321917">
        <w:t xml:space="preserve"> </w:t>
      </w:r>
      <w:r w:rsidR="003A5893">
        <w:t xml:space="preserve">Missy    </w:t>
      </w:r>
      <w:sdt>
        <w:sdtPr>
          <w:id w:val="180665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893">
            <w:rPr>
              <w:rFonts w:ascii="MS Gothic" w:eastAsia="MS Gothic" w:hAnsi="MS Gothic" w:hint="eastAsia"/>
            </w:rPr>
            <w:t>☐</w:t>
          </w:r>
        </w:sdtContent>
      </w:sdt>
      <w:r w:rsidR="003A5893">
        <w:t xml:space="preserve"> </w:t>
      </w:r>
      <w:r w:rsidR="00BF7C58">
        <w:t>Ter</w:t>
      </w:r>
      <w:r w:rsidR="00C05030">
        <w:t>ri</w:t>
      </w:r>
      <w:r w:rsidR="00321917">
        <w:t xml:space="preserve"> </w:t>
      </w:r>
    </w:p>
    <w:p w:rsidR="00BA203B" w:rsidRDefault="00BA203B" w:rsidP="00857B60">
      <w:pPr>
        <w:pStyle w:val="Heading2"/>
      </w:pPr>
    </w:p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BA203B" w:rsidRDefault="00BA203B" w:rsidP="00857B60">
      <w:bookmarkStart w:id="0" w:name="_GoBack"/>
      <w:bookmarkEnd w:id="0"/>
    </w:p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BA203B" w:rsidRDefault="00BA203B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BA203B" w:rsidRDefault="00BA203B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05170E"/>
    <w:rsid w:val="001013C6"/>
    <w:rsid w:val="00157759"/>
    <w:rsid w:val="001D33F2"/>
    <w:rsid w:val="00224B9B"/>
    <w:rsid w:val="00321917"/>
    <w:rsid w:val="003A5893"/>
    <w:rsid w:val="00473A57"/>
    <w:rsid w:val="00650295"/>
    <w:rsid w:val="00790D07"/>
    <w:rsid w:val="00857B60"/>
    <w:rsid w:val="008667BE"/>
    <w:rsid w:val="00903B82"/>
    <w:rsid w:val="00BA203B"/>
    <w:rsid w:val="00BF7C58"/>
    <w:rsid w:val="00C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392BF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7</cp:revision>
  <dcterms:created xsi:type="dcterms:W3CDTF">2021-04-23T17:43:00Z</dcterms:created>
  <dcterms:modified xsi:type="dcterms:W3CDTF">2023-05-10T13:55:00Z</dcterms:modified>
</cp:coreProperties>
</file>